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68F2" w14:textId="11B9AE44" w:rsidR="000732D1" w:rsidRPr="006F7ED9" w:rsidRDefault="00D219F8" w:rsidP="006F7ED9">
      <w:pPr>
        <w:jc w:val="center"/>
        <w:rPr>
          <w:b/>
          <w:bCs/>
          <w:u w:val="single"/>
          <w:lang w:val="nl-NL"/>
        </w:rPr>
      </w:pPr>
      <w:r w:rsidRPr="006F7ED9">
        <w:rPr>
          <w:b/>
          <w:bCs/>
          <w:u w:val="single"/>
          <w:lang w:val="nl-NL"/>
        </w:rPr>
        <w:t>COR</w:t>
      </w:r>
      <w:r w:rsidR="006F7ED9" w:rsidRPr="006F7ED9">
        <w:rPr>
          <w:b/>
          <w:bCs/>
          <w:u w:val="single"/>
          <w:lang w:val="nl-NL"/>
        </w:rPr>
        <w:t>R</w:t>
      </w:r>
      <w:r w:rsidRPr="006F7ED9">
        <w:rPr>
          <w:b/>
          <w:bCs/>
          <w:u w:val="single"/>
          <w:lang w:val="nl-NL"/>
        </w:rPr>
        <w:t>ECTIESLEUTEL LEERTAKENSCHRIFT (WEEK 3)</w:t>
      </w:r>
    </w:p>
    <w:p w14:paraId="01C9D765" w14:textId="3758EAA6" w:rsidR="00D219F8" w:rsidRDefault="00D219F8">
      <w:pPr>
        <w:rPr>
          <w:lang w:val="nl-NL"/>
        </w:rPr>
      </w:pPr>
    </w:p>
    <w:p w14:paraId="692EBB8B" w14:textId="49461F0A" w:rsidR="00D219F8" w:rsidRDefault="00D219F8">
      <w:pPr>
        <w:rPr>
          <w:lang w:val="nl-NL"/>
        </w:rPr>
      </w:pPr>
      <w:r>
        <w:rPr>
          <w:noProof/>
        </w:rPr>
        <w:drawing>
          <wp:inline distT="0" distB="0" distL="0" distR="0" wp14:anchorId="792BF7D8" wp14:editId="329640F1">
            <wp:extent cx="5807123" cy="4202907"/>
            <wp:effectExtent l="0" t="0" r="317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17" t="45676" r="26672"/>
                    <a:stretch/>
                  </pic:blipFill>
                  <pic:spPr bwMode="auto">
                    <a:xfrm>
                      <a:off x="0" y="0"/>
                      <a:ext cx="5827939" cy="4217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FC23E" w14:textId="77777777" w:rsidR="00D219F8" w:rsidRDefault="00D219F8">
      <w:pPr>
        <w:rPr>
          <w:noProof/>
        </w:rPr>
      </w:pPr>
    </w:p>
    <w:p w14:paraId="22219308" w14:textId="37FFDAF5" w:rsidR="00D219F8" w:rsidRDefault="00D219F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959B5DF" wp14:editId="679007F0">
            <wp:extent cx="6026640" cy="8280000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889" r="27620"/>
                    <a:stretch/>
                  </pic:blipFill>
                  <pic:spPr bwMode="auto">
                    <a:xfrm>
                      <a:off x="0" y="0"/>
                      <a:ext cx="6026640" cy="82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14DB0" w14:textId="101D9B91" w:rsidR="00D219F8" w:rsidRDefault="00D219F8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63C34C81" wp14:editId="13070A2A">
            <wp:extent cx="5978904" cy="8280000"/>
            <wp:effectExtent l="0" t="0" r="317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601" r="27269"/>
                    <a:stretch/>
                  </pic:blipFill>
                  <pic:spPr bwMode="auto">
                    <a:xfrm>
                      <a:off x="0" y="0"/>
                      <a:ext cx="5978904" cy="82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5C6E4" w14:textId="77777777" w:rsidR="00D219F8" w:rsidRDefault="00D219F8">
      <w:pPr>
        <w:rPr>
          <w:lang w:val="nl-NL"/>
        </w:rPr>
      </w:pPr>
    </w:p>
    <w:p w14:paraId="151329C1" w14:textId="77777777" w:rsidR="00D219F8" w:rsidRPr="00D219F8" w:rsidRDefault="00D219F8">
      <w:pPr>
        <w:rPr>
          <w:lang w:val="nl-NL"/>
        </w:rPr>
      </w:pPr>
    </w:p>
    <w:sectPr w:rsidR="00D219F8" w:rsidRPr="00D2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8"/>
    <w:rsid w:val="000732D1"/>
    <w:rsid w:val="006F7ED9"/>
    <w:rsid w:val="00D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7DFE"/>
  <w15:chartTrackingRefBased/>
  <w15:docId w15:val="{8A562061-A9C0-4BEC-8B59-9DE14148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13" ma:contentTypeDescription="Create a new document." ma:contentTypeScope="" ma:versionID="53928eca78373aab4f47e55c217ae084">
  <xsd:schema xmlns:xsd="http://www.w3.org/2001/XMLSchema" xmlns:xs="http://www.w3.org/2001/XMLSchema" xmlns:p="http://schemas.microsoft.com/office/2006/metadata/properties" xmlns:ns3="a6380b40-5aff-4ad2-8044-42fbe2e75aac" xmlns:ns4="dbbde708-50bf-4a92-85c3-26ad75bed58c" targetNamespace="http://schemas.microsoft.com/office/2006/metadata/properties" ma:root="true" ma:fieldsID="d5aa260421f113799f54484f9bc3c9ae" ns3:_="" ns4:_="">
    <xsd:import namespace="a6380b40-5aff-4ad2-8044-42fbe2e75aac"/>
    <xsd:import namespace="dbbde708-50bf-4a92-85c3-26ad75bed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e708-50bf-4a92-85c3-26ad75bed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C0AFB-D0AD-405B-8E1A-93ADE56AF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dbbde708-50bf-4a92-85c3-26ad75bed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BE137-C681-49B0-AF1E-1A5633509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1949D-AC67-4C1D-9DE2-1FF723AD16A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a6380b40-5aff-4ad2-8044-42fbe2e75aac"/>
    <ds:schemaRef ds:uri="http://schemas.microsoft.com/office/2006/documentManagement/types"/>
    <ds:schemaRef ds:uri="dbbde708-50bf-4a92-85c3-26ad75bed58c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Somers</dc:creator>
  <cp:keywords/>
  <dc:description/>
  <cp:lastModifiedBy>Caroline Somers</cp:lastModifiedBy>
  <cp:revision>2</cp:revision>
  <cp:lastPrinted>2020-05-08T14:32:00Z</cp:lastPrinted>
  <dcterms:created xsi:type="dcterms:W3CDTF">2020-05-08T14:27:00Z</dcterms:created>
  <dcterms:modified xsi:type="dcterms:W3CDTF">2020-05-08T14:33:00Z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