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71"/>
      </w:tblGrid>
      <w:tr w:rsidR="00C72DFC" w14:paraId="3DB5F606" w14:textId="77777777" w:rsidTr="00C72DFC">
        <w:trPr>
          <w:trHeight w:val="524"/>
        </w:trPr>
        <w:tc>
          <w:tcPr>
            <w:tcW w:w="8871" w:type="dxa"/>
          </w:tcPr>
          <w:p w14:paraId="10A24ECE" w14:textId="33F4B4D4" w:rsidR="00C72DFC" w:rsidRDefault="00C013BD">
            <w:r>
              <w:t>dinsdag 28 april</w:t>
            </w:r>
          </w:p>
        </w:tc>
      </w:tr>
      <w:tr w:rsidR="00C72DFC" w14:paraId="21491C8A" w14:textId="77777777" w:rsidTr="00C72DFC">
        <w:trPr>
          <w:trHeight w:val="1606"/>
        </w:trPr>
        <w:tc>
          <w:tcPr>
            <w:tcW w:w="8871" w:type="dxa"/>
          </w:tcPr>
          <w:p w14:paraId="4FCEECFF" w14:textId="686E5B26" w:rsidR="0075252C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Spelling: woordpakket 21: p47 nr1 (Kleur elk woord en schrijf het dan op.)</w:t>
            </w:r>
          </w:p>
          <w:p w14:paraId="323CA4B7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Wiskunde: de maaltafel van 7</w:t>
            </w:r>
          </w:p>
          <w:p w14:paraId="65A01FEC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hyperlink r:id="rId8" w:history="1">
              <w:r w:rsidRPr="00C013BD">
                <w:rPr>
                  <w:color w:val="0000FF"/>
                  <w:u w:val="single"/>
                </w:rPr>
                <w:t>https://www.xnapda.be/filmpjes/2de-leerjaar/de-tafel-van-7-met-de-armen-automatisatie-zittend-met-uitkomst</w:t>
              </w:r>
            </w:hyperlink>
          </w:p>
          <w:p w14:paraId="021E3C03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Maak de tafelkaartjes en oefen elke dag.</w:t>
            </w:r>
          </w:p>
          <w:p w14:paraId="28B6B737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Nederlands: Lees het verhaal ‘Klein maar dapper!’ en vul de vraagjes in.</w:t>
            </w:r>
          </w:p>
          <w:p w14:paraId="3DB69A45" w14:textId="1389CE29" w:rsidR="00CD19D9" w:rsidRDefault="00CD19D9" w:rsidP="00CD19D9">
            <w:pPr>
              <w:pStyle w:val="Lijstalinea"/>
            </w:pPr>
          </w:p>
        </w:tc>
      </w:tr>
      <w:tr w:rsidR="00C72DFC" w14:paraId="6CBD1452" w14:textId="77777777" w:rsidTr="00C72DFC">
        <w:trPr>
          <w:trHeight w:val="524"/>
        </w:trPr>
        <w:tc>
          <w:tcPr>
            <w:tcW w:w="8871" w:type="dxa"/>
          </w:tcPr>
          <w:p w14:paraId="0CD89AF3" w14:textId="1802953D" w:rsidR="00C72DFC" w:rsidRDefault="00C013BD">
            <w:r>
              <w:t>woensdag 29 april</w:t>
            </w:r>
          </w:p>
        </w:tc>
      </w:tr>
      <w:tr w:rsidR="00C72DFC" w14:paraId="6B3E8DA9" w14:textId="77777777" w:rsidTr="00C72DFC">
        <w:trPr>
          <w:trHeight w:val="2132"/>
        </w:trPr>
        <w:tc>
          <w:tcPr>
            <w:tcW w:w="8871" w:type="dxa"/>
          </w:tcPr>
          <w:p w14:paraId="215C2E71" w14:textId="77777777" w:rsidR="00302FCB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Spelling: woordpakket 21: p48 nr2</w:t>
            </w:r>
          </w:p>
          <w:p w14:paraId="61C89553" w14:textId="1986D481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>Wiskunde: kwart voor en kwart over</w:t>
            </w:r>
            <w:r w:rsidR="00CD19D9">
              <w:t>:</w:t>
            </w:r>
            <w:r>
              <w:t xml:space="preserve"> </w:t>
            </w:r>
            <w:r w:rsidR="00CD19D9">
              <w:t>w</w:t>
            </w:r>
            <w:r w:rsidR="00CD19D9">
              <w:t>iskundewerkschrift p54 nr3 en p55 helemaal.</w:t>
            </w:r>
          </w:p>
          <w:p w14:paraId="64932656" w14:textId="5AE1626D" w:rsidR="00CD19D9" w:rsidRDefault="00CD19D9" w:rsidP="00C013BD">
            <w:pPr>
              <w:pStyle w:val="Lijstalinea"/>
              <w:numPr>
                <w:ilvl w:val="0"/>
                <w:numId w:val="1"/>
              </w:numPr>
            </w:pPr>
            <w:r>
              <w:t>Klokdomino: knip de kaartjes en speel</w:t>
            </w:r>
          </w:p>
          <w:p w14:paraId="5AC592C6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hyperlink r:id="rId9" w:history="1">
              <w:r w:rsidRPr="00C013BD">
                <w:rPr>
                  <w:color w:val="0000FF"/>
                  <w:u w:val="single"/>
                </w:rPr>
                <w:t>https://www.xnapda.be/filmpjes/2de-leerjaar/kwart-overinoefenen-filmpje-2-versie-2-uitkomst-wat-later</w:t>
              </w:r>
            </w:hyperlink>
          </w:p>
          <w:p w14:paraId="11F25FE9" w14:textId="77777777" w:rsidR="00C013BD" w:rsidRDefault="00C013BD" w:rsidP="00C013BD">
            <w:pPr>
              <w:pStyle w:val="Lijstalinea"/>
              <w:numPr>
                <w:ilvl w:val="0"/>
                <w:numId w:val="1"/>
              </w:numPr>
            </w:pPr>
            <w:hyperlink r:id="rId10" w:history="1">
              <w:r w:rsidRPr="00C013BD">
                <w:rPr>
                  <w:color w:val="0000FF"/>
                  <w:u w:val="single"/>
                </w:rPr>
                <w:t>https://www.xnapda.be/filmpjes/2de-leerjaar/kwart-voorinoefenen-filmpje-2-versie-2-uitkomst-wat-later</w:t>
              </w:r>
            </w:hyperlink>
          </w:p>
          <w:p w14:paraId="74FD8CC0" w14:textId="145EF26C" w:rsidR="00C013BD" w:rsidRDefault="00CD19D9" w:rsidP="00C013BD">
            <w:pPr>
              <w:pStyle w:val="Lijstalinea"/>
              <w:numPr>
                <w:ilvl w:val="0"/>
                <w:numId w:val="1"/>
              </w:numPr>
            </w:pPr>
            <w:r>
              <w:t>Nederlands: het werkwoord: kijker 7 p6 (helemaal maken)</w:t>
            </w:r>
          </w:p>
          <w:p w14:paraId="7455678F" w14:textId="77777777" w:rsidR="00CD19D9" w:rsidRDefault="00CD19D9" w:rsidP="00C013BD">
            <w:pPr>
              <w:pStyle w:val="Lijstalinea"/>
              <w:numPr>
                <w:ilvl w:val="0"/>
                <w:numId w:val="1"/>
              </w:numPr>
            </w:pPr>
            <w:hyperlink r:id="rId11" w:history="1">
              <w:r w:rsidRPr="00CD19D9">
                <w:rPr>
                  <w:color w:val="0000FF"/>
                  <w:u w:val="single"/>
                </w:rPr>
                <w:t>https://www.xnapda.be/filmpjes/3de-leerjaar/werkwoord</w:t>
              </w:r>
            </w:hyperlink>
          </w:p>
          <w:p w14:paraId="7B724E9B" w14:textId="049F74ED" w:rsidR="00CD19D9" w:rsidRDefault="00CD19D9" w:rsidP="00CD19D9">
            <w:pPr>
              <w:pStyle w:val="Lijstalinea"/>
            </w:pPr>
          </w:p>
        </w:tc>
      </w:tr>
      <w:tr w:rsidR="00C72DFC" w14:paraId="3CF0E2D5" w14:textId="77777777" w:rsidTr="00C72DFC">
        <w:trPr>
          <w:trHeight w:val="524"/>
        </w:trPr>
        <w:tc>
          <w:tcPr>
            <w:tcW w:w="8871" w:type="dxa"/>
          </w:tcPr>
          <w:p w14:paraId="59CD8840" w14:textId="618ADB1A" w:rsidR="00C72DFC" w:rsidRDefault="00C013BD">
            <w:r>
              <w:t>donderdag 30 april</w:t>
            </w:r>
          </w:p>
        </w:tc>
      </w:tr>
      <w:tr w:rsidR="00C72DFC" w14:paraId="7C5B37D4" w14:textId="77777777" w:rsidTr="00C72DFC">
        <w:trPr>
          <w:trHeight w:val="2161"/>
        </w:trPr>
        <w:tc>
          <w:tcPr>
            <w:tcW w:w="8871" w:type="dxa"/>
          </w:tcPr>
          <w:p w14:paraId="47FB58CC" w14:textId="346D1CAF" w:rsidR="00ED2A1D" w:rsidRDefault="00CD19D9" w:rsidP="00CD19D9">
            <w:pPr>
              <w:pStyle w:val="Lijstalinea"/>
              <w:numPr>
                <w:ilvl w:val="0"/>
                <w:numId w:val="1"/>
              </w:numPr>
            </w:pPr>
            <w:r>
              <w:t>spelling: woordpakket 21: p48 nr3</w:t>
            </w:r>
          </w:p>
          <w:p w14:paraId="17E7FFBB" w14:textId="2C1C66FA" w:rsidR="00CD19D9" w:rsidRDefault="00CD19D9" w:rsidP="00CD19D9">
            <w:pPr>
              <w:pStyle w:val="Lijstalinea"/>
              <w:numPr>
                <w:ilvl w:val="0"/>
                <w:numId w:val="1"/>
              </w:numPr>
            </w:pPr>
            <w:r>
              <w:t>wiskunde: maak het werkblad</w:t>
            </w:r>
          </w:p>
          <w:p w14:paraId="58A7446F" w14:textId="1EE49B70" w:rsidR="00CD19D9" w:rsidRDefault="00CD19D9" w:rsidP="00CD19D9">
            <w:pPr>
              <w:pStyle w:val="Lijstalinea"/>
              <w:numPr>
                <w:ilvl w:val="0"/>
                <w:numId w:val="1"/>
              </w:numPr>
            </w:pPr>
            <w:r>
              <w:t>schrift: p38 – 39 (helemaal maken)</w:t>
            </w:r>
          </w:p>
          <w:p w14:paraId="5F312B69" w14:textId="1054E319" w:rsidR="00302FCB" w:rsidRDefault="00302FCB" w:rsidP="00082A19">
            <w:pPr>
              <w:pStyle w:val="Lijstalinea"/>
            </w:pPr>
          </w:p>
        </w:tc>
      </w:tr>
      <w:tr w:rsidR="00C72DFC" w14:paraId="2206EA95" w14:textId="77777777" w:rsidTr="00C72DFC">
        <w:trPr>
          <w:trHeight w:val="496"/>
        </w:trPr>
        <w:tc>
          <w:tcPr>
            <w:tcW w:w="8871" w:type="dxa"/>
          </w:tcPr>
          <w:p w14:paraId="5279B44E" w14:textId="0A49989E" w:rsidR="00C72DFC" w:rsidRDefault="00C013BD" w:rsidP="00707CA7">
            <w:r>
              <w:t>vrijdag 1 mei</w:t>
            </w:r>
          </w:p>
        </w:tc>
      </w:tr>
      <w:tr w:rsidR="00C72DFC" w14:paraId="1F5F5F0C" w14:textId="77777777" w:rsidTr="00C72DFC">
        <w:trPr>
          <w:trHeight w:val="2161"/>
        </w:trPr>
        <w:tc>
          <w:tcPr>
            <w:tcW w:w="8871" w:type="dxa"/>
          </w:tcPr>
          <w:p w14:paraId="4FCD72BD" w14:textId="77777777" w:rsidR="00302FCB" w:rsidRDefault="00CD19D9" w:rsidP="004C024E">
            <w:pPr>
              <w:pStyle w:val="Lijstalinea"/>
              <w:numPr>
                <w:ilvl w:val="0"/>
                <w:numId w:val="1"/>
              </w:numPr>
            </w:pPr>
            <w:r>
              <w:t xml:space="preserve">Dag van de arbeid!  Geniet van je dagje vrijaf.  </w:t>
            </w:r>
          </w:p>
          <w:p w14:paraId="7633ABAE" w14:textId="77777777" w:rsidR="00CD19D9" w:rsidRDefault="00CD19D9" w:rsidP="004C024E">
            <w:pPr>
              <w:pStyle w:val="Lijstalinea"/>
              <w:numPr>
                <w:ilvl w:val="0"/>
                <w:numId w:val="1"/>
              </w:numPr>
            </w:pPr>
            <w:r>
              <w:t>Hier nog enkele activiteiten moest je je vervelen:</w:t>
            </w:r>
          </w:p>
          <w:p w14:paraId="7C632F23" w14:textId="77777777" w:rsidR="00CD19D9" w:rsidRDefault="00CD19D9" w:rsidP="004C024E">
            <w:pPr>
              <w:pStyle w:val="Lijstalinea"/>
              <w:numPr>
                <w:ilvl w:val="0"/>
                <w:numId w:val="1"/>
              </w:numPr>
            </w:pPr>
            <w:r>
              <w:t>Zonnekind: ‘Een park vol dieren’ – Hier mag je vrij in werken.</w:t>
            </w:r>
          </w:p>
          <w:p w14:paraId="4D48501F" w14:textId="77777777" w:rsidR="00CD19D9" w:rsidRDefault="00CD19D9" w:rsidP="004C024E">
            <w:pPr>
              <w:pStyle w:val="Lijstalinea"/>
              <w:numPr>
                <w:ilvl w:val="0"/>
                <w:numId w:val="1"/>
              </w:numPr>
            </w:pPr>
            <w:r>
              <w:t>Dansen met juf Kathleen (dansen voor 1 en 2)</w:t>
            </w:r>
          </w:p>
          <w:p w14:paraId="273CF4A0" w14:textId="77777777" w:rsidR="00CD19D9" w:rsidRDefault="00CD19D9" w:rsidP="004C024E">
            <w:pPr>
              <w:pStyle w:val="Lijstalinea"/>
              <w:numPr>
                <w:ilvl w:val="0"/>
                <w:numId w:val="1"/>
              </w:numPr>
            </w:pPr>
            <w:hyperlink r:id="rId12" w:history="1">
              <w:r w:rsidRPr="00CD19D9">
                <w:rPr>
                  <w:color w:val="0000FF"/>
                  <w:u w:val="single"/>
                </w:rPr>
                <w:t>https://padlet.com/jufkatleenmeesterbram/bewegenistop</w:t>
              </w:r>
            </w:hyperlink>
          </w:p>
          <w:p w14:paraId="07CB5A99" w14:textId="10EFC782" w:rsidR="00CD19D9" w:rsidRDefault="00CD19D9" w:rsidP="004C024E">
            <w:pPr>
              <w:pStyle w:val="Lijstalinea"/>
              <w:numPr>
                <w:ilvl w:val="0"/>
                <w:numId w:val="1"/>
              </w:numPr>
            </w:pPr>
            <w:r>
              <w:t xml:space="preserve">Dieren tekenen met je hand: </w:t>
            </w:r>
            <w:hyperlink r:id="rId13" w:history="1">
              <w:r w:rsidRPr="00CD19D9">
                <w:rPr>
                  <w:color w:val="0000FF"/>
                  <w:u w:val="single"/>
                </w:rPr>
                <w:t>https://www.youtube.com/watch?v=PSJWVIg_35I</w:t>
              </w:r>
            </w:hyperlink>
            <w:r>
              <w:t xml:space="preserve">  Neem een foto van je tekening en zet hem op de website.</w:t>
            </w:r>
          </w:p>
        </w:tc>
      </w:tr>
      <w:tr w:rsidR="00C72DFC" w14:paraId="07320529" w14:textId="77777777" w:rsidTr="00C72DFC">
        <w:trPr>
          <w:trHeight w:val="496"/>
        </w:trPr>
        <w:tc>
          <w:tcPr>
            <w:tcW w:w="8871" w:type="dxa"/>
          </w:tcPr>
          <w:p w14:paraId="28CE236E" w14:textId="4F55C783" w:rsidR="00C72DFC" w:rsidRDefault="00C013BD" w:rsidP="00707CA7">
            <w:r>
              <w:t>maandag 4 mei</w:t>
            </w:r>
          </w:p>
        </w:tc>
      </w:tr>
      <w:tr w:rsidR="00C72DFC" w14:paraId="6CB6AEEB" w14:textId="77777777" w:rsidTr="00C72DFC">
        <w:trPr>
          <w:trHeight w:val="1080"/>
        </w:trPr>
        <w:tc>
          <w:tcPr>
            <w:tcW w:w="8871" w:type="dxa"/>
          </w:tcPr>
          <w:p w14:paraId="23340246" w14:textId="77777777" w:rsidR="00C72DFC" w:rsidRDefault="00886F20" w:rsidP="00707CA7">
            <w:pPr>
              <w:pStyle w:val="Lijstalinea"/>
              <w:numPr>
                <w:ilvl w:val="0"/>
                <w:numId w:val="1"/>
              </w:numPr>
            </w:pPr>
            <w:r>
              <w:t>spelling: maak je bingeltaak</w:t>
            </w:r>
          </w:p>
          <w:p w14:paraId="6B83D4A1" w14:textId="77777777" w:rsidR="00886F20" w:rsidRDefault="00886F20" w:rsidP="00707CA7">
            <w:pPr>
              <w:pStyle w:val="Lijstalinea"/>
              <w:numPr>
                <w:ilvl w:val="0"/>
                <w:numId w:val="1"/>
              </w:numPr>
            </w:pPr>
            <w:r>
              <w:t>wiskunde: maak het andere werkblad</w:t>
            </w:r>
          </w:p>
          <w:p w14:paraId="15D226CD" w14:textId="33E69CDB" w:rsidR="00886F20" w:rsidRDefault="00886F20" w:rsidP="00707CA7">
            <w:pPr>
              <w:pStyle w:val="Lijstalinea"/>
              <w:numPr>
                <w:ilvl w:val="0"/>
                <w:numId w:val="1"/>
              </w:numPr>
            </w:pPr>
            <w:r>
              <w:t xml:space="preserve">Nederlands: Lezen: </w:t>
            </w:r>
            <w:proofErr w:type="spellStart"/>
            <w:r>
              <w:t>Bollie</w:t>
            </w:r>
            <w:proofErr w:type="spellEnd"/>
            <w:r>
              <w:t xml:space="preserve"> en Billie  </w:t>
            </w:r>
            <w:hyperlink r:id="rId14" w:history="1">
              <w:r w:rsidRPr="00522043">
                <w:rPr>
                  <w:rStyle w:val="Hyperlink"/>
                </w:rPr>
                <w:t>https://www.onderwijsdoetertoe.be/#/lessons/_u9uHtEOy5BqjWMRg21cSJ7KYjK2bEpE</w:t>
              </w:r>
            </w:hyperlink>
          </w:p>
          <w:p w14:paraId="0D78C1FD" w14:textId="4B018EDA" w:rsidR="00886F20" w:rsidRDefault="00886F20" w:rsidP="00886F20">
            <w:pPr>
              <w:pStyle w:val="Lijstalinea"/>
            </w:pPr>
          </w:p>
        </w:tc>
      </w:tr>
    </w:tbl>
    <w:p w14:paraId="37616D6D" w14:textId="600CFF17" w:rsidR="00B75321" w:rsidRDefault="00B75321" w:rsidP="00C72DFC"/>
    <w:sectPr w:rsidR="00B7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3F"/>
    <w:multiLevelType w:val="hybridMultilevel"/>
    <w:tmpl w:val="7DD84C0E"/>
    <w:lvl w:ilvl="0" w:tplc="91305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7"/>
    <w:rsid w:val="00082A19"/>
    <w:rsid w:val="002C49DD"/>
    <w:rsid w:val="00302FCB"/>
    <w:rsid w:val="00343174"/>
    <w:rsid w:val="00377A04"/>
    <w:rsid w:val="003E3617"/>
    <w:rsid w:val="00480A3A"/>
    <w:rsid w:val="004C024E"/>
    <w:rsid w:val="0052167C"/>
    <w:rsid w:val="00563680"/>
    <w:rsid w:val="00615F53"/>
    <w:rsid w:val="006527AA"/>
    <w:rsid w:val="006E1365"/>
    <w:rsid w:val="00707CA7"/>
    <w:rsid w:val="00721633"/>
    <w:rsid w:val="0075252C"/>
    <w:rsid w:val="00886F20"/>
    <w:rsid w:val="008C0C8A"/>
    <w:rsid w:val="009B767D"/>
    <w:rsid w:val="00B11071"/>
    <w:rsid w:val="00B75321"/>
    <w:rsid w:val="00B97706"/>
    <w:rsid w:val="00C013BD"/>
    <w:rsid w:val="00C43D51"/>
    <w:rsid w:val="00C72DFC"/>
    <w:rsid w:val="00CD19D9"/>
    <w:rsid w:val="00E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F26"/>
  <w15:chartTrackingRefBased/>
  <w15:docId w15:val="{C1752593-C4C6-466C-B808-E9DBEC3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7C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49D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de-tafel-van-7-met-de-armen-automatisatie-zittend-met-uitkomst" TargetMode="External"/><Relationship Id="rId13" Type="http://schemas.openxmlformats.org/officeDocument/2006/relationships/hyperlink" Target="https://www.youtube.com/watch?v=PSJWVIg_35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jufkatleenmeesterbram/bewegenist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napda.be/filmpjes/3de-leerjaar/werkwoor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xnapda.be/filmpjes/2de-leerjaar/kwart-voorinoefenen-filmpje-2-versie-2-uitkomst-wat-la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xnapda.be/filmpjes/2de-leerjaar/kwart-overinoefenen-filmpje-2-versie-2-uitkomst-wat-later" TargetMode="External"/><Relationship Id="rId14" Type="http://schemas.openxmlformats.org/officeDocument/2006/relationships/hyperlink" Target="https://www.onderwijsdoetertoe.be/#/lessons/_u9uHtEOy5BqjWMRg21cSJ7KYjK2bEp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A47FDAD5FE4682B376E25A354A46" ma:contentTypeVersion="2" ma:contentTypeDescription="Create a new document." ma:contentTypeScope="" ma:versionID="3dbcce5695612a888c07c7fad931c97e">
  <xsd:schema xmlns:xsd="http://www.w3.org/2001/XMLSchema" xmlns:xs="http://www.w3.org/2001/XMLSchema" xmlns:p="http://schemas.microsoft.com/office/2006/metadata/properties" xmlns:ns3="5417655f-2342-490a-9b2b-16aa3ecd96fa" targetNamespace="http://schemas.microsoft.com/office/2006/metadata/properties" ma:root="true" ma:fieldsID="6839f281cd95ca83147bc299ab2b11b7" ns3:_="">
    <xsd:import namespace="5417655f-2342-490a-9b2b-16aa3ecd9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655f-2342-490a-9b2b-16aa3ecd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E46F5-8BA1-4A06-BE6E-8612AA3BA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684D3-FD66-4337-A8E8-4224D52C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7655f-2342-490a-9b2b-16aa3ecd9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AE7E5-454E-492D-BCB6-C620050E2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Dielen</dc:creator>
  <cp:keywords/>
  <dc:description/>
  <cp:lastModifiedBy>Christine Dielen</cp:lastModifiedBy>
  <cp:revision>2</cp:revision>
  <cp:lastPrinted>2020-04-17T09:54:00Z</cp:lastPrinted>
  <dcterms:created xsi:type="dcterms:W3CDTF">2020-04-24T13:45:00Z</dcterms:created>
  <dcterms:modified xsi:type="dcterms:W3CDTF">2020-04-24T13:45:00Z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0x010100DA6CA47FDAD5FE4682B376E25A354A46</vt:lpwstr>
  </property>
</Properties>
</file>